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25"/>
        <w:gridCol w:w="2623"/>
        <w:gridCol w:w="1607"/>
        <w:gridCol w:w="3240"/>
      </w:tblGrid>
      <w:tr w:rsidR="0082421D" w14:paraId="21BBF6F2" w14:textId="77777777" w:rsidTr="00F01DA6">
        <w:tc>
          <w:tcPr>
            <w:tcW w:w="8995" w:type="dxa"/>
            <w:gridSpan w:val="4"/>
          </w:tcPr>
          <w:p w14:paraId="3949931C" w14:textId="77777777" w:rsidR="0082421D" w:rsidRPr="0082421D" w:rsidRDefault="0082421D" w:rsidP="0082421D">
            <w:pPr>
              <w:spacing w:beforeLines="100" w:before="360" w:afterLines="100" w:after="360" w:line="460" w:lineRule="exact"/>
              <w:jc w:val="distribute"/>
              <w:rPr>
                <w:rFonts w:ascii="標楷體" w:eastAsia="標楷體" w:hAnsi="標楷體"/>
                <w:b/>
                <w:bCs/>
                <w:sz w:val="36"/>
              </w:rPr>
            </w:pPr>
            <w:r w:rsidRPr="0082421D">
              <w:rPr>
                <w:rFonts w:ascii="標楷體" w:eastAsia="標楷體" w:hAnsi="標楷體" w:hint="eastAsia"/>
                <w:b/>
                <w:bCs/>
                <w:sz w:val="36"/>
              </w:rPr>
              <w:t>高雄市立三民家商教職員部分辦公時間進修申請表</w:t>
            </w:r>
          </w:p>
          <w:p w14:paraId="3E962952" w14:textId="52518395" w:rsidR="0082421D" w:rsidRPr="0082421D" w:rsidRDefault="0082421D" w:rsidP="0082421D">
            <w:pPr>
              <w:wordWrap w:val="0"/>
              <w:jc w:val="right"/>
            </w:pPr>
            <w:r w:rsidRPr="0082421D">
              <w:rPr>
                <w:rFonts w:ascii="標楷體" w:eastAsia="標楷體" w:hAnsi="標楷體" w:hint="eastAsia"/>
              </w:rPr>
              <w:t>申請日期：    年    月    日</w:t>
            </w:r>
          </w:p>
        </w:tc>
      </w:tr>
      <w:tr w:rsidR="0082421D" w14:paraId="110B9217" w14:textId="77777777" w:rsidTr="00F01DA6">
        <w:trPr>
          <w:trHeight w:val="4022"/>
        </w:trPr>
        <w:tc>
          <w:tcPr>
            <w:tcW w:w="1525" w:type="dxa"/>
            <w:vAlign w:val="center"/>
          </w:tcPr>
          <w:p w14:paraId="7881B9F1" w14:textId="0A97159F" w:rsidR="0082421D" w:rsidRPr="0082421D" w:rsidRDefault="0082421D" w:rsidP="002251A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2421D">
              <w:rPr>
                <w:rFonts w:ascii="標楷體" w:eastAsia="標楷體" w:hAnsi="標楷體" w:hint="eastAsia"/>
                <w:sz w:val="32"/>
                <w:szCs w:val="32"/>
              </w:rPr>
              <w:t>申請事項</w:t>
            </w:r>
          </w:p>
        </w:tc>
        <w:tc>
          <w:tcPr>
            <w:tcW w:w="7470" w:type="dxa"/>
            <w:gridSpan w:val="3"/>
            <w:vAlign w:val="center"/>
          </w:tcPr>
          <w:p w14:paraId="42FD78AE" w14:textId="10E3DEDE" w:rsidR="004251D0" w:rsidRPr="0082421D" w:rsidRDefault="004251D0" w:rsidP="002251A7">
            <w:pPr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職前經簽奉核准，報考    學年度           學校研究學          系     班在案，業獲錄取，擬利用部分辦公時間(每週8小時)前往就讀，請核示。</w:t>
            </w:r>
          </w:p>
        </w:tc>
      </w:tr>
      <w:tr w:rsidR="0082421D" w14:paraId="32A9960F" w14:textId="77777777" w:rsidTr="00F01DA6">
        <w:tc>
          <w:tcPr>
            <w:tcW w:w="1525" w:type="dxa"/>
            <w:vAlign w:val="center"/>
          </w:tcPr>
          <w:p w14:paraId="6C307122" w14:textId="2FA6B28F" w:rsidR="00377804" w:rsidRDefault="00377804" w:rsidP="007B635C">
            <w:pPr>
              <w:spacing w:line="48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預計</w:t>
            </w:r>
          </w:p>
          <w:p w14:paraId="1078B53A" w14:textId="10E9961C" w:rsidR="0082421D" w:rsidRPr="0082421D" w:rsidRDefault="0082421D" w:rsidP="007B635C">
            <w:pPr>
              <w:spacing w:line="48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82421D">
              <w:rPr>
                <w:rFonts w:ascii="標楷體" w:eastAsia="標楷體" w:hAnsi="標楷體" w:hint="eastAsia"/>
                <w:sz w:val="32"/>
                <w:szCs w:val="32"/>
              </w:rPr>
              <w:t>進修期間</w:t>
            </w:r>
          </w:p>
        </w:tc>
        <w:tc>
          <w:tcPr>
            <w:tcW w:w="7470" w:type="dxa"/>
            <w:gridSpan w:val="3"/>
            <w:vAlign w:val="center"/>
          </w:tcPr>
          <w:p w14:paraId="03F03EE5" w14:textId="3F77EE6F" w:rsidR="0082421D" w:rsidRPr="0082421D" w:rsidRDefault="005F2FBC" w:rsidP="00636809">
            <w:pPr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   年   </w:t>
            </w:r>
            <w:r w:rsidR="009117B2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月至     年     月</w:t>
            </w:r>
          </w:p>
        </w:tc>
      </w:tr>
      <w:tr w:rsidR="0082421D" w14:paraId="0EB68B85" w14:textId="77777777" w:rsidTr="00F01DA6">
        <w:trPr>
          <w:trHeight w:val="1367"/>
        </w:trPr>
        <w:tc>
          <w:tcPr>
            <w:tcW w:w="1525" w:type="dxa"/>
            <w:vAlign w:val="center"/>
          </w:tcPr>
          <w:p w14:paraId="5286D780" w14:textId="66BF8027" w:rsidR="0082421D" w:rsidRPr="0082421D" w:rsidRDefault="0082421D" w:rsidP="002251A7">
            <w:pPr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82421D">
              <w:rPr>
                <w:rFonts w:ascii="標楷體" w:eastAsia="標楷體" w:hAnsi="標楷體" w:hint="eastAsia"/>
                <w:sz w:val="32"/>
                <w:szCs w:val="32"/>
              </w:rPr>
              <w:t>申請人</w:t>
            </w:r>
          </w:p>
        </w:tc>
        <w:tc>
          <w:tcPr>
            <w:tcW w:w="2623" w:type="dxa"/>
          </w:tcPr>
          <w:p w14:paraId="1A061B79" w14:textId="77777777" w:rsidR="0082421D" w:rsidRPr="0082421D" w:rsidRDefault="0082421D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07" w:type="dxa"/>
            <w:vAlign w:val="center"/>
          </w:tcPr>
          <w:p w14:paraId="7758BFDA" w14:textId="5BBC963E" w:rsidR="0082421D" w:rsidRPr="0082421D" w:rsidRDefault="0082421D" w:rsidP="002251A7">
            <w:pPr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82421D">
              <w:rPr>
                <w:rFonts w:ascii="標楷體" w:eastAsia="標楷體" w:hAnsi="標楷體" w:hint="eastAsia"/>
                <w:sz w:val="32"/>
                <w:szCs w:val="32"/>
              </w:rPr>
              <w:t>單位主管</w:t>
            </w:r>
          </w:p>
        </w:tc>
        <w:tc>
          <w:tcPr>
            <w:tcW w:w="3240" w:type="dxa"/>
          </w:tcPr>
          <w:p w14:paraId="2EEE8023" w14:textId="30EB6B79" w:rsidR="0082421D" w:rsidRPr="0082421D" w:rsidRDefault="0082421D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82421D" w14:paraId="55E93164" w14:textId="77777777" w:rsidTr="00F01DA6">
        <w:trPr>
          <w:trHeight w:val="1855"/>
        </w:trPr>
        <w:tc>
          <w:tcPr>
            <w:tcW w:w="1525" w:type="dxa"/>
            <w:vAlign w:val="center"/>
          </w:tcPr>
          <w:p w14:paraId="7A11712F" w14:textId="4A27B84B" w:rsidR="0082421D" w:rsidRPr="0082421D" w:rsidRDefault="0082421D" w:rsidP="002251A7">
            <w:pPr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教務處</w:t>
            </w:r>
          </w:p>
        </w:tc>
        <w:tc>
          <w:tcPr>
            <w:tcW w:w="7470" w:type="dxa"/>
            <w:gridSpan w:val="3"/>
          </w:tcPr>
          <w:p w14:paraId="0C1327C4" w14:textId="764617F1" w:rsidR="0082421D" w:rsidRPr="0082421D" w:rsidRDefault="0082421D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82421D" w14:paraId="42359A6C" w14:textId="77777777" w:rsidTr="00F01DA6">
        <w:trPr>
          <w:trHeight w:val="1855"/>
        </w:trPr>
        <w:tc>
          <w:tcPr>
            <w:tcW w:w="1525" w:type="dxa"/>
            <w:vAlign w:val="center"/>
          </w:tcPr>
          <w:p w14:paraId="36B40FEC" w14:textId="4FCBA934" w:rsidR="0082421D" w:rsidRPr="0082421D" w:rsidRDefault="0082421D" w:rsidP="002251A7">
            <w:pPr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人事室</w:t>
            </w:r>
          </w:p>
        </w:tc>
        <w:tc>
          <w:tcPr>
            <w:tcW w:w="7470" w:type="dxa"/>
            <w:gridSpan w:val="3"/>
          </w:tcPr>
          <w:p w14:paraId="6E18A317" w14:textId="489FD4D0" w:rsidR="0082421D" w:rsidRPr="0082421D" w:rsidRDefault="0082421D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82421D" w14:paraId="2D36DE6D" w14:textId="77777777" w:rsidTr="00F01DA6">
        <w:trPr>
          <w:trHeight w:val="1855"/>
        </w:trPr>
        <w:tc>
          <w:tcPr>
            <w:tcW w:w="1525" w:type="dxa"/>
            <w:vAlign w:val="center"/>
          </w:tcPr>
          <w:p w14:paraId="159BF0BF" w14:textId="3C7DD0D8" w:rsidR="0082421D" w:rsidRPr="0082421D" w:rsidRDefault="0082421D" w:rsidP="002251A7">
            <w:pPr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校長</w:t>
            </w:r>
          </w:p>
        </w:tc>
        <w:tc>
          <w:tcPr>
            <w:tcW w:w="7470" w:type="dxa"/>
            <w:gridSpan w:val="3"/>
          </w:tcPr>
          <w:p w14:paraId="799A3D84" w14:textId="5EB30A38" w:rsidR="0082421D" w:rsidRPr="0082421D" w:rsidRDefault="0082421D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14:paraId="04F9F80C" w14:textId="77777777" w:rsidR="00CE0147" w:rsidRDefault="00CE0147"/>
    <w:sectPr w:rsidR="00CE0147" w:rsidSect="00F01D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850" w:footer="99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0EF090" w14:textId="77777777" w:rsidR="001209F3" w:rsidRDefault="001209F3" w:rsidP="00652F58">
      <w:r>
        <w:separator/>
      </w:r>
    </w:p>
  </w:endnote>
  <w:endnote w:type="continuationSeparator" w:id="0">
    <w:p w14:paraId="757ACD65" w14:textId="77777777" w:rsidR="001209F3" w:rsidRDefault="001209F3" w:rsidP="00652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D9C11" w14:textId="77777777" w:rsidR="00652F58" w:rsidRDefault="00652F5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FD71F" w14:textId="77777777" w:rsidR="00652F58" w:rsidRDefault="00652F58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9D568" w14:textId="77777777" w:rsidR="00652F58" w:rsidRDefault="00652F5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7385A7" w14:textId="77777777" w:rsidR="001209F3" w:rsidRDefault="001209F3" w:rsidP="00652F58">
      <w:r>
        <w:separator/>
      </w:r>
    </w:p>
  </w:footnote>
  <w:footnote w:type="continuationSeparator" w:id="0">
    <w:p w14:paraId="598AFCEE" w14:textId="77777777" w:rsidR="001209F3" w:rsidRDefault="001209F3" w:rsidP="00652F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F3EF6" w14:textId="77777777" w:rsidR="00652F58" w:rsidRDefault="00652F58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CDD35" w14:textId="1CF3E185" w:rsidR="00652F58" w:rsidRDefault="00652F58" w:rsidP="00652F58">
    <w:pPr>
      <w:pStyle w:val="a4"/>
      <w:jc w:val="right"/>
    </w:pPr>
    <w:r>
      <w:rPr>
        <w:rFonts w:hint="eastAsia"/>
      </w:rPr>
      <w:t>114.02.10</w:t>
    </w:r>
    <w:r>
      <w:rPr>
        <w:rFonts w:hint="eastAsia"/>
      </w:rPr>
      <w:t>版</w:t>
    </w:r>
  </w:p>
  <w:p w14:paraId="079EA671" w14:textId="77777777" w:rsidR="00652F58" w:rsidRDefault="00652F58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82476" w14:textId="77777777" w:rsidR="00652F58" w:rsidRDefault="00652F5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21D"/>
    <w:rsid w:val="001209F3"/>
    <w:rsid w:val="002251A7"/>
    <w:rsid w:val="00377804"/>
    <w:rsid w:val="004251D0"/>
    <w:rsid w:val="005F2FBC"/>
    <w:rsid w:val="00636809"/>
    <w:rsid w:val="00652F58"/>
    <w:rsid w:val="007B635C"/>
    <w:rsid w:val="0082421D"/>
    <w:rsid w:val="009117B2"/>
    <w:rsid w:val="00BA3AEE"/>
    <w:rsid w:val="00CE0147"/>
    <w:rsid w:val="00F01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16825A"/>
  <w15:chartTrackingRefBased/>
  <w15:docId w15:val="{E38E23ED-DA53-4D1B-AD1B-DD993E15E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421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242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52F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52F58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52F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52F58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99</Words>
  <Characters>101</Characters>
  <Application>Microsoft Office Word</Application>
  <DocSecurity>0</DocSecurity>
  <Lines>10</Lines>
  <Paragraphs>7</Paragraphs>
  <ScaleCrop>false</ScaleCrop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2025-02-10T08:24:00Z</dcterms:created>
  <dcterms:modified xsi:type="dcterms:W3CDTF">2025-02-10T08:36:00Z</dcterms:modified>
</cp:coreProperties>
</file>