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Pr="00846E13" w:rsidRDefault="009C1AA9" w:rsidP="00DA08B1">
      <w:pPr>
        <w:pStyle w:val="Default"/>
        <w:jc w:val="center"/>
        <w:rPr>
          <w:rFonts w:ascii="Times New Roman" w:cs="Times New Roman"/>
          <w:color w:val="000000" w:themeColor="text1"/>
          <w:sz w:val="28"/>
          <w:szCs w:val="28"/>
        </w:rPr>
      </w:pPr>
    </w:p>
    <w:p w:rsidR="00DA08B1" w:rsidRPr="00846E13" w:rsidRDefault="00DA08B1" w:rsidP="00DA08B1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(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校名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)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參加中學生網站</w:t>
      </w:r>
      <w:r w:rsidRPr="00846E13">
        <w:rPr>
          <w:rFonts w:ascii="Times New Roman" w:cs="Times New Roman" w:hint="eastAsia"/>
          <w:color w:val="000000" w:themeColor="text1"/>
          <w:sz w:val="36"/>
          <w:szCs w:val="36"/>
        </w:rPr>
        <w:t>舉辦</w:t>
      </w:r>
    </w:p>
    <w:p w:rsidR="00B22BAE" w:rsidRPr="00846E13" w:rsidRDefault="00E650AE" w:rsidP="00DA08B1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>
        <w:rPr>
          <w:rFonts w:asci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-899795</wp:posOffset>
                </wp:positionV>
                <wp:extent cx="1637665" cy="320040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8A" w:rsidRPr="00314C19" w:rsidRDefault="00653F8A" w:rsidP="009B530E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B530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="001266FC" w:rsidRPr="009B530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314C19" w:rsidRPr="009B530E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-70.85pt;width:128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esgQIAAA8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" stroked="f">
                <v:textbox style="mso-fit-shape-to-text:t">
                  <w:txbxContent>
                    <w:p w:rsidR="00653F8A" w:rsidRPr="00314C19" w:rsidRDefault="00653F8A" w:rsidP="009B530E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9B530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</w:t>
                      </w:r>
                      <w:r w:rsidR="001266FC" w:rsidRPr="009B530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2</w:t>
                      </w:r>
                      <w:r w:rsidR="00314C19" w:rsidRPr="009B530E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：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全國高級中等學校</w:t>
      </w:r>
      <w:r w:rsidR="00653F8A" w:rsidRPr="00846E13">
        <w:rPr>
          <w:rFonts w:ascii="Times New Roman" w:cs="Times New Roman" w:hint="eastAsia"/>
          <w:color w:val="000000" w:themeColor="text1"/>
          <w:sz w:val="36"/>
          <w:szCs w:val="36"/>
        </w:rPr>
        <w:t>小論文寫作比賽</w:t>
      </w:r>
      <w:r w:rsidR="00DA08B1" w:rsidRPr="00846E13">
        <w:rPr>
          <w:rFonts w:ascii="Times New Roman" w:cs="Times New Roman" w:hint="eastAsia"/>
          <w:color w:val="000000" w:themeColor="text1"/>
          <w:sz w:val="36"/>
          <w:szCs w:val="36"/>
        </w:rPr>
        <w:t>作品切結書</w:t>
      </w:r>
    </w:p>
    <w:p w:rsidR="00653F8A" w:rsidRPr="00846E13" w:rsidRDefault="00DA08B1" w:rsidP="00653F8A">
      <w:pPr>
        <w:pStyle w:val="Default"/>
        <w:jc w:val="center"/>
        <w:rPr>
          <w:rFonts w:ascii="Times New Roman" w:cs="Times New Roman"/>
          <w:color w:val="000000" w:themeColor="text1"/>
          <w:sz w:val="36"/>
          <w:szCs w:val="36"/>
        </w:rPr>
      </w:pPr>
      <w:r w:rsidRPr="00846E13">
        <w:rPr>
          <w:rFonts w:ascii="Times New Roman" w:cs="Times New Roman" w:hint="eastAsia"/>
          <w:color w:val="000000" w:themeColor="text1"/>
          <w:sz w:val="36"/>
          <w:szCs w:val="36"/>
        </w:rPr>
        <w:t xml:space="preserve"> 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立切結書人參加教育部國民及學前教育署於中學生網站舉辦之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 xml:space="preserve">         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梯次，全國高級中等學校小論文寫作比賽，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已依規定格式撰寫，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653F8A" w:rsidRPr="00846E13" w:rsidRDefault="00653F8A" w:rsidP="00653F8A">
      <w:pPr>
        <w:pStyle w:val="Default"/>
        <w:ind w:firstLineChars="200" w:firstLine="560"/>
        <w:rPr>
          <w:rFonts w:asci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46E13" w:rsidRPr="00846E13" w:rsidTr="00653F8A">
        <w:tc>
          <w:tcPr>
            <w:tcW w:w="2423" w:type="dxa"/>
            <w:tcBorders>
              <w:tl2br w:val="single" w:sz="4" w:space="0" w:color="auto"/>
            </w:tcBorders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第一位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第二位</w:t>
            </w: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第三位</w:t>
            </w: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具結人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科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學程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C759E9"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別</w:t>
            </w:r>
          </w:p>
          <w:p w:rsidR="00653F8A" w:rsidRPr="00846E13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46E13" w:rsidRPr="00846E13" w:rsidTr="00653F8A"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846E13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423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846E13" w:rsidRDefault="00653F8A" w:rsidP="00653F8A">
            <w:pPr>
              <w:pStyle w:val="Default"/>
              <w:rPr>
                <w:rFonts w:asci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53F8A" w:rsidRPr="00846E13" w:rsidRDefault="00653F8A" w:rsidP="00653F8A">
      <w:pPr>
        <w:pStyle w:val="Default"/>
        <w:ind w:firstLineChars="200" w:firstLine="560"/>
        <w:jc w:val="center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>指導老師</w:t>
      </w:r>
      <w:r w:rsidR="002C2E1C" w:rsidRPr="00846E13">
        <w:rPr>
          <w:rFonts w:ascii="Times New Roman" w:cs="Times New Roman" w:hint="eastAsia"/>
          <w:color w:val="000000" w:themeColor="text1"/>
          <w:sz w:val="28"/>
          <w:szCs w:val="28"/>
        </w:rPr>
        <w:t>簽名：</w:t>
      </w:r>
    </w:p>
    <w:p w:rsidR="00653F8A" w:rsidRPr="00846E13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中華民國　</w:t>
      </w:r>
      <w:r w:rsidR="00C759E9"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</w:t>
      </w:r>
      <w:r w:rsidRPr="00846E13">
        <w:rPr>
          <w:rFonts w:ascii="Times New Roman" w:cs="Times New Roman" w:hint="eastAsia"/>
          <w:color w:val="000000" w:themeColor="text1"/>
          <w:sz w:val="28"/>
          <w:szCs w:val="28"/>
        </w:rPr>
        <w:t xml:space="preserve">　年　　月　　日</w:t>
      </w:r>
    </w:p>
    <w:p w:rsidR="00653F8A" w:rsidRPr="00846E13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000000" w:themeColor="text1"/>
          <w:sz w:val="28"/>
          <w:szCs w:val="28"/>
        </w:rPr>
      </w:pPr>
    </w:p>
    <w:p w:rsidR="00B114B6" w:rsidRDefault="00653F8A" w:rsidP="00653F8A">
      <w:pPr>
        <w:pStyle w:val="Default"/>
        <w:ind w:left="720" w:hangingChars="300" w:hanging="720"/>
        <w:rPr>
          <w:rFonts w:ascii="Times New Roman" w:cs="Times New Roman"/>
          <w:color w:val="000000" w:themeColor="text1"/>
        </w:rPr>
      </w:pPr>
      <w:r w:rsidRPr="00846E13">
        <w:rPr>
          <w:rFonts w:ascii="Times New Roman" w:cs="Times New Roman" w:hint="eastAsia"/>
          <w:color w:val="000000" w:themeColor="text1"/>
        </w:rPr>
        <w:t>備註：</w:t>
      </w:r>
    </w:p>
    <w:p w:rsidR="00C759E9" w:rsidRPr="00BD26FF" w:rsidRDefault="00B114B6" w:rsidP="00B114B6">
      <w:pPr>
        <w:pStyle w:val="Default"/>
        <w:ind w:leftChars="200" w:left="960" w:hangingChars="200" w:hanging="480"/>
        <w:rPr>
          <w:rFonts w:ascii="Times New Roman" w:cs="Times New Roman"/>
          <w:color w:val="000000" w:themeColor="text1"/>
        </w:rPr>
      </w:pPr>
      <w:r w:rsidRPr="00BD26FF">
        <w:rPr>
          <w:rFonts w:ascii="Times New Roman" w:cs="Times New Roman" w:hint="eastAsia"/>
          <w:color w:val="000000" w:themeColor="text1"/>
          <w:lang w:eastAsia="zh-HK"/>
        </w:rPr>
        <w:t>一、</w:t>
      </w:r>
      <w:r w:rsidR="00432906" w:rsidRPr="00BD26FF">
        <w:rPr>
          <w:rFonts w:ascii="Times New Roman" w:cs="Times New Roman" w:hint="eastAsia"/>
          <w:color w:val="000000" w:themeColor="text1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B114B6" w:rsidRPr="00BD26FF" w:rsidRDefault="00B114B6" w:rsidP="00B114B6">
      <w:pPr>
        <w:pStyle w:val="Default"/>
        <w:ind w:leftChars="200" w:left="960" w:hangingChars="200" w:hanging="480"/>
        <w:rPr>
          <w:rFonts w:ascii="Times New Roman" w:cs="Times New Roman"/>
          <w:color w:val="000000" w:themeColor="text1"/>
        </w:rPr>
      </w:pPr>
      <w:r w:rsidRPr="00BD26FF">
        <w:rPr>
          <w:rFonts w:ascii="Times New Roman" w:cs="Times New Roman" w:hint="eastAsia"/>
          <w:color w:val="000000" w:themeColor="text1"/>
          <w:lang w:eastAsia="zh-HK"/>
        </w:rPr>
        <w:t>二、本篇小論文若有參加校外比賽且獲獎者，請勿再投小論文，經查證屬實者，取消本次得</w:t>
      </w:r>
      <w:r w:rsidR="009B530E" w:rsidRPr="00BD26FF">
        <w:rPr>
          <w:rFonts w:ascii="Times New Roman" w:cs="Times New Roman" w:hint="eastAsia"/>
          <w:color w:val="000000" w:themeColor="text1"/>
          <w:lang w:eastAsia="zh-HK"/>
        </w:rPr>
        <w:t>獎</w:t>
      </w:r>
      <w:r w:rsidRPr="00BD26FF">
        <w:rPr>
          <w:rFonts w:ascii="Times New Roman" w:cs="Times New Roman" w:hint="eastAsia"/>
          <w:color w:val="000000" w:themeColor="text1"/>
          <w:lang w:eastAsia="zh-HK"/>
        </w:rPr>
        <w:t>資格。</w:t>
      </w:r>
    </w:p>
    <w:p w:rsidR="00D80FB8" w:rsidRDefault="00D80FB8" w:rsidP="00E650AE">
      <w:pPr>
        <w:pStyle w:val="Default"/>
        <w:spacing w:line="480" w:lineRule="exact"/>
        <w:ind w:left="720" w:hangingChars="300" w:hanging="720"/>
        <w:jc w:val="center"/>
        <w:rPr>
          <w:rFonts w:ascii="Times New Roman" w:cs="Times New Roman"/>
        </w:rPr>
      </w:pPr>
      <w:bookmarkStart w:id="0" w:name="_GoBack"/>
      <w:bookmarkEnd w:id="0"/>
    </w:p>
    <w:sectPr w:rsidR="00D80FB8" w:rsidSect="009C1AA9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3B" w:rsidRDefault="003B483B" w:rsidP="00473C1E">
      <w:r>
        <w:separator/>
      </w:r>
    </w:p>
  </w:endnote>
  <w:endnote w:type="continuationSeparator" w:id="0">
    <w:p w:rsidR="003B483B" w:rsidRDefault="003B483B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3B" w:rsidRDefault="003B483B" w:rsidP="00473C1E">
      <w:r>
        <w:separator/>
      </w:r>
    </w:p>
  </w:footnote>
  <w:footnote w:type="continuationSeparator" w:id="0">
    <w:p w:rsidR="003B483B" w:rsidRDefault="003B483B" w:rsidP="0047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BB63"/>
    <w:multiLevelType w:val="hybridMultilevel"/>
    <w:tmpl w:val="2BC9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E79A9A"/>
    <w:multiLevelType w:val="hybridMultilevel"/>
    <w:tmpl w:val="30E01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4717B"/>
    <w:multiLevelType w:val="hybridMultilevel"/>
    <w:tmpl w:val="96CC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1F1EE6"/>
    <w:multiLevelType w:val="hybridMultilevel"/>
    <w:tmpl w:val="4C8280E8"/>
    <w:lvl w:ilvl="0" w:tplc="5148A83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0D2871CB"/>
    <w:multiLevelType w:val="hybridMultilevel"/>
    <w:tmpl w:val="9D1CAF2C"/>
    <w:lvl w:ilvl="0" w:tplc="3EC213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F154950"/>
    <w:multiLevelType w:val="hybridMultilevel"/>
    <w:tmpl w:val="9C32BE00"/>
    <w:lvl w:ilvl="0" w:tplc="DFA206D4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24FB7928"/>
    <w:multiLevelType w:val="hybridMultilevel"/>
    <w:tmpl w:val="7DF8214C"/>
    <w:lvl w:ilvl="0" w:tplc="C6B485BE">
      <w:start w:val="1"/>
      <w:numFmt w:val="taiwaneseCountingThousand"/>
      <w:lvlText w:val="%1、"/>
      <w:lvlJc w:val="left"/>
      <w:pPr>
        <w:ind w:left="128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31D56DB0"/>
    <w:multiLevelType w:val="multilevel"/>
    <w:tmpl w:val="7A466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3333A4"/>
    <w:multiLevelType w:val="hybridMultilevel"/>
    <w:tmpl w:val="ED92A972"/>
    <w:lvl w:ilvl="0" w:tplc="66A4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C1A11"/>
    <w:multiLevelType w:val="hybridMultilevel"/>
    <w:tmpl w:val="5D760C1C"/>
    <w:lvl w:ilvl="0" w:tplc="DFA206D4">
      <w:start w:val="1"/>
      <w:numFmt w:val="taiwaneseCountingThousand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4F52719"/>
    <w:multiLevelType w:val="hybridMultilevel"/>
    <w:tmpl w:val="6D9096BC"/>
    <w:lvl w:ilvl="0" w:tplc="0EBEC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49555E"/>
    <w:multiLevelType w:val="hybridMultilevel"/>
    <w:tmpl w:val="85883AEC"/>
    <w:lvl w:ilvl="0" w:tplc="0542259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>
    <w:nsid w:val="4C621724"/>
    <w:multiLevelType w:val="hybridMultilevel"/>
    <w:tmpl w:val="0ECA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04F3C0A"/>
    <w:multiLevelType w:val="hybridMultilevel"/>
    <w:tmpl w:val="296C6654"/>
    <w:lvl w:ilvl="0" w:tplc="6C92A8F6">
      <w:start w:val="1"/>
      <w:numFmt w:val="taiwaneseCountingThousand"/>
      <w:lvlText w:val="%1、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3F055D9"/>
    <w:multiLevelType w:val="hybridMultilevel"/>
    <w:tmpl w:val="713471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544828CA"/>
    <w:multiLevelType w:val="hybridMultilevel"/>
    <w:tmpl w:val="2E643576"/>
    <w:lvl w:ilvl="0" w:tplc="DC403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58A6318C"/>
    <w:multiLevelType w:val="hybridMultilevel"/>
    <w:tmpl w:val="E9E82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8DB137C"/>
    <w:multiLevelType w:val="hybridMultilevel"/>
    <w:tmpl w:val="8AC062FC"/>
    <w:lvl w:ilvl="0" w:tplc="BAD075C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8">
    <w:nsid w:val="5FB5611E"/>
    <w:multiLevelType w:val="hybridMultilevel"/>
    <w:tmpl w:val="3404FE34"/>
    <w:lvl w:ilvl="0" w:tplc="BAD075C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62471B9D"/>
    <w:multiLevelType w:val="hybridMultilevel"/>
    <w:tmpl w:val="0ED08E58"/>
    <w:lvl w:ilvl="0" w:tplc="DC40387A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0">
    <w:nsid w:val="64210C54"/>
    <w:multiLevelType w:val="hybridMultilevel"/>
    <w:tmpl w:val="4D96F928"/>
    <w:lvl w:ilvl="0" w:tplc="0C18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5C6FFC"/>
    <w:multiLevelType w:val="hybridMultilevel"/>
    <w:tmpl w:val="79C853D0"/>
    <w:lvl w:ilvl="0" w:tplc="C2302932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  <w:strike w:val="0"/>
        <w:color w:val="auto"/>
      </w:rPr>
    </w:lvl>
    <w:lvl w:ilvl="1" w:tplc="A9548A48">
      <w:start w:val="1"/>
      <w:numFmt w:val="decimal"/>
      <w:lvlText w:val="%2."/>
      <w:lvlJc w:val="left"/>
      <w:pPr>
        <w:ind w:left="14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2">
    <w:nsid w:val="687E74CF"/>
    <w:multiLevelType w:val="hybridMultilevel"/>
    <w:tmpl w:val="7C486A30"/>
    <w:lvl w:ilvl="0" w:tplc="530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505D78"/>
    <w:multiLevelType w:val="hybridMultilevel"/>
    <w:tmpl w:val="39A00D28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164143"/>
    <w:multiLevelType w:val="hybridMultilevel"/>
    <w:tmpl w:val="560EADFA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5116C9"/>
    <w:multiLevelType w:val="hybridMultilevel"/>
    <w:tmpl w:val="6D885A10"/>
    <w:lvl w:ilvl="0" w:tplc="5148A83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6">
    <w:nsid w:val="72574162"/>
    <w:multiLevelType w:val="hybridMultilevel"/>
    <w:tmpl w:val="936C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5B537A"/>
    <w:multiLevelType w:val="hybridMultilevel"/>
    <w:tmpl w:val="18ACFC78"/>
    <w:lvl w:ilvl="0" w:tplc="7B4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781FD4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25"/>
  </w:num>
  <w:num w:numId="9">
    <w:abstractNumId w:val="3"/>
  </w:num>
  <w:num w:numId="10">
    <w:abstractNumId w:val="17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4"/>
  </w:num>
  <w:num w:numId="17">
    <w:abstractNumId w:val="20"/>
  </w:num>
  <w:num w:numId="18">
    <w:abstractNumId w:val="8"/>
  </w:num>
  <w:num w:numId="19">
    <w:abstractNumId w:val="27"/>
  </w:num>
  <w:num w:numId="20">
    <w:abstractNumId w:val="23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22"/>
  </w:num>
  <w:num w:numId="26">
    <w:abstractNumId w:val="10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030E7A"/>
    <w:rsid w:val="000B08B1"/>
    <w:rsid w:val="000C3FDA"/>
    <w:rsid w:val="000D4D1E"/>
    <w:rsid w:val="0011243A"/>
    <w:rsid w:val="00114B84"/>
    <w:rsid w:val="00125829"/>
    <w:rsid w:val="001266FC"/>
    <w:rsid w:val="001302CD"/>
    <w:rsid w:val="00135054"/>
    <w:rsid w:val="0014472D"/>
    <w:rsid w:val="001C0A20"/>
    <w:rsid w:val="001C3454"/>
    <w:rsid w:val="001C39F4"/>
    <w:rsid w:val="001D6CCB"/>
    <w:rsid w:val="001E1328"/>
    <w:rsid w:val="001F62A6"/>
    <w:rsid w:val="0020187A"/>
    <w:rsid w:val="00211CFD"/>
    <w:rsid w:val="00227BC8"/>
    <w:rsid w:val="00243EBE"/>
    <w:rsid w:val="00250FCF"/>
    <w:rsid w:val="00266802"/>
    <w:rsid w:val="00267C8B"/>
    <w:rsid w:val="00267EF7"/>
    <w:rsid w:val="00292E90"/>
    <w:rsid w:val="002B16AA"/>
    <w:rsid w:val="002C2E1C"/>
    <w:rsid w:val="002D2169"/>
    <w:rsid w:val="002F68FB"/>
    <w:rsid w:val="003103E7"/>
    <w:rsid w:val="00314C19"/>
    <w:rsid w:val="00324C36"/>
    <w:rsid w:val="00380B8C"/>
    <w:rsid w:val="00385B21"/>
    <w:rsid w:val="003B483B"/>
    <w:rsid w:val="003D58B8"/>
    <w:rsid w:val="003D6A45"/>
    <w:rsid w:val="00404316"/>
    <w:rsid w:val="00432906"/>
    <w:rsid w:val="00445E01"/>
    <w:rsid w:val="0046125A"/>
    <w:rsid w:val="00473C1E"/>
    <w:rsid w:val="00482C78"/>
    <w:rsid w:val="00496EF8"/>
    <w:rsid w:val="004C2127"/>
    <w:rsid w:val="004C68D4"/>
    <w:rsid w:val="0050634D"/>
    <w:rsid w:val="0051473A"/>
    <w:rsid w:val="00553806"/>
    <w:rsid w:val="00555503"/>
    <w:rsid w:val="0056494F"/>
    <w:rsid w:val="00571C2C"/>
    <w:rsid w:val="00577675"/>
    <w:rsid w:val="005A51DC"/>
    <w:rsid w:val="005C655E"/>
    <w:rsid w:val="005E0D1A"/>
    <w:rsid w:val="005E0E95"/>
    <w:rsid w:val="005E7E4D"/>
    <w:rsid w:val="00610614"/>
    <w:rsid w:val="00637377"/>
    <w:rsid w:val="0065013D"/>
    <w:rsid w:val="00653F8A"/>
    <w:rsid w:val="0065789E"/>
    <w:rsid w:val="006965EB"/>
    <w:rsid w:val="006B15BC"/>
    <w:rsid w:val="006D227F"/>
    <w:rsid w:val="006E65EF"/>
    <w:rsid w:val="006F1062"/>
    <w:rsid w:val="007235C1"/>
    <w:rsid w:val="00725CA4"/>
    <w:rsid w:val="00790909"/>
    <w:rsid w:val="007945A2"/>
    <w:rsid w:val="0079768E"/>
    <w:rsid w:val="007C1399"/>
    <w:rsid w:val="007D3D6E"/>
    <w:rsid w:val="007E0800"/>
    <w:rsid w:val="007E51A8"/>
    <w:rsid w:val="0081107E"/>
    <w:rsid w:val="008163D3"/>
    <w:rsid w:val="0081669F"/>
    <w:rsid w:val="00846E13"/>
    <w:rsid w:val="008610FF"/>
    <w:rsid w:val="008611CC"/>
    <w:rsid w:val="00871A93"/>
    <w:rsid w:val="00872334"/>
    <w:rsid w:val="008759A8"/>
    <w:rsid w:val="00883114"/>
    <w:rsid w:val="008852BE"/>
    <w:rsid w:val="008944E7"/>
    <w:rsid w:val="008A1A74"/>
    <w:rsid w:val="008A3347"/>
    <w:rsid w:val="008D3175"/>
    <w:rsid w:val="008E6BAE"/>
    <w:rsid w:val="009233F6"/>
    <w:rsid w:val="00923895"/>
    <w:rsid w:val="0095086B"/>
    <w:rsid w:val="0096076A"/>
    <w:rsid w:val="009B530E"/>
    <w:rsid w:val="009C0E79"/>
    <w:rsid w:val="009C1AA9"/>
    <w:rsid w:val="00A16F8E"/>
    <w:rsid w:val="00A31855"/>
    <w:rsid w:val="00A36794"/>
    <w:rsid w:val="00A42C2E"/>
    <w:rsid w:val="00A82BEB"/>
    <w:rsid w:val="00A90819"/>
    <w:rsid w:val="00AC4F98"/>
    <w:rsid w:val="00B00D08"/>
    <w:rsid w:val="00B114B6"/>
    <w:rsid w:val="00B22BAE"/>
    <w:rsid w:val="00B230AB"/>
    <w:rsid w:val="00B260FD"/>
    <w:rsid w:val="00B54187"/>
    <w:rsid w:val="00B56F25"/>
    <w:rsid w:val="00BB347F"/>
    <w:rsid w:val="00BC7E29"/>
    <w:rsid w:val="00BD26FF"/>
    <w:rsid w:val="00BE6521"/>
    <w:rsid w:val="00BF13A2"/>
    <w:rsid w:val="00C0669D"/>
    <w:rsid w:val="00C075EF"/>
    <w:rsid w:val="00C24CE6"/>
    <w:rsid w:val="00C759E9"/>
    <w:rsid w:val="00C93767"/>
    <w:rsid w:val="00CA40E3"/>
    <w:rsid w:val="00CA6BF0"/>
    <w:rsid w:val="00CE766D"/>
    <w:rsid w:val="00D04C54"/>
    <w:rsid w:val="00D350C9"/>
    <w:rsid w:val="00D36465"/>
    <w:rsid w:val="00D441B8"/>
    <w:rsid w:val="00D64898"/>
    <w:rsid w:val="00D6705A"/>
    <w:rsid w:val="00D80FB8"/>
    <w:rsid w:val="00DA08B1"/>
    <w:rsid w:val="00DA4006"/>
    <w:rsid w:val="00DA574F"/>
    <w:rsid w:val="00DB298D"/>
    <w:rsid w:val="00DC57AA"/>
    <w:rsid w:val="00DD065B"/>
    <w:rsid w:val="00DE2ECE"/>
    <w:rsid w:val="00DE46F1"/>
    <w:rsid w:val="00DE4D42"/>
    <w:rsid w:val="00DF196F"/>
    <w:rsid w:val="00E00244"/>
    <w:rsid w:val="00E02C31"/>
    <w:rsid w:val="00E07925"/>
    <w:rsid w:val="00E23196"/>
    <w:rsid w:val="00E508C8"/>
    <w:rsid w:val="00E6464E"/>
    <w:rsid w:val="00E650AE"/>
    <w:rsid w:val="00E7015D"/>
    <w:rsid w:val="00E70E88"/>
    <w:rsid w:val="00E73C17"/>
    <w:rsid w:val="00E850AD"/>
    <w:rsid w:val="00EC240A"/>
    <w:rsid w:val="00EE2FDC"/>
    <w:rsid w:val="00EF05C3"/>
    <w:rsid w:val="00F07F5C"/>
    <w:rsid w:val="00F22955"/>
    <w:rsid w:val="00F34DF3"/>
    <w:rsid w:val="00F76386"/>
    <w:rsid w:val="00F913CB"/>
    <w:rsid w:val="00F91ADD"/>
    <w:rsid w:val="00F97C64"/>
    <w:rsid w:val="00FB0C6B"/>
    <w:rsid w:val="00FD0BF7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9C1AA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12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9C1AA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12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75</Characters>
  <Application>Microsoft Office Word</Application>
  <DocSecurity>0</DocSecurity>
  <Lines>1</Lines>
  <Paragraphs>1</Paragraphs>
  <ScaleCrop>false</ScaleCrop>
  <Company>CMT</Company>
  <LinksUpToDate>false</LinksUpToDate>
  <CharactersWithSpaces>416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108學年度全國高級中等學校小論文寫作比賽實施計畫</dc:title>
  <dc:creator>user</dc:creator>
  <cp:lastModifiedBy>user</cp:lastModifiedBy>
  <cp:revision>4</cp:revision>
  <cp:lastPrinted>2019-12-30T07:20:00Z</cp:lastPrinted>
  <dcterms:created xsi:type="dcterms:W3CDTF">2020-08-07T07:43:00Z</dcterms:created>
  <dcterms:modified xsi:type="dcterms:W3CDTF">2020-08-07T07:57:00Z</dcterms:modified>
</cp:coreProperties>
</file>